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5" w:rsidRDefault="006E62DE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Cs w:val="32"/>
        </w:rPr>
      </w:pPr>
      <w:r>
        <w:rPr>
          <w:rFonts w:asciiTheme="majorBidi" w:eastAsia="Cordia New" w:hAnsiTheme="majorBidi" w:cstheme="majorBidi" w:hint="cs"/>
          <w:b/>
          <w:bCs/>
          <w:szCs w:val="32"/>
          <w:cs/>
        </w:rPr>
        <w:t>การแก้ไขโครงร่างปริญญา</w:t>
      </w:r>
      <w:r w:rsidR="00C1301C">
        <w:rPr>
          <w:rFonts w:asciiTheme="majorBidi" w:eastAsia="Cordia New" w:hAnsiTheme="majorBidi" w:cstheme="majorBidi" w:hint="cs"/>
          <w:b/>
          <w:bCs/>
          <w:szCs w:val="32"/>
          <w:cs/>
        </w:rPr>
        <w:t>นิพนธ์ตามข้อเสนอแนะของคณะกรรมการบริหารหลักสูตร</w:t>
      </w:r>
      <w:r w:rsidR="00F83185">
        <w:rPr>
          <w:rFonts w:asciiTheme="majorBidi" w:eastAsia="Cordia New" w:hAnsiTheme="majorBidi" w:cstheme="majorBidi" w:hint="cs"/>
          <w:b/>
          <w:bCs/>
          <w:szCs w:val="32"/>
          <w:cs/>
        </w:rPr>
        <w:t>บัณฑิตศึกษา</w:t>
      </w:r>
    </w:p>
    <w:p w:rsidR="00C778DA" w:rsidRDefault="00F83185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Cs w:val="32"/>
        </w:rPr>
      </w:pPr>
      <w:r>
        <w:rPr>
          <w:rFonts w:asciiTheme="majorBidi" w:eastAsia="Cordia New" w:hAnsiTheme="majorBidi" w:cstheme="majorBidi" w:hint="cs"/>
          <w:b/>
          <w:bCs/>
          <w:szCs w:val="32"/>
          <w:cs/>
        </w:rPr>
        <w:t>ประจำสาขาวิชา</w:t>
      </w:r>
      <w:r w:rsidR="00C1301C">
        <w:rPr>
          <w:rFonts w:asciiTheme="majorBidi" w:eastAsia="Cordia New" w:hAnsiTheme="majorBidi" w:cstheme="majorBidi" w:hint="cs"/>
          <w:b/>
          <w:bCs/>
          <w:szCs w:val="32"/>
          <w:cs/>
        </w:rPr>
        <w:t>.....................................</w:t>
      </w:r>
    </w:p>
    <w:p w:rsidR="00C1301C" w:rsidRDefault="00C1301C" w:rsidP="00C1301C">
      <w:pPr>
        <w:pStyle w:val="ListParagraph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Cs w:val="32"/>
        </w:rPr>
      </w:pPr>
    </w:p>
    <w:p w:rsidR="00C1301C" w:rsidRDefault="00C1301C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Cs w:val="32"/>
        </w:rPr>
      </w:pPr>
      <w:r>
        <w:rPr>
          <w:rFonts w:asciiTheme="majorBidi" w:eastAsia="Cordia New" w:hAnsiTheme="majorBidi" w:cstheme="majorBidi" w:hint="cs"/>
          <w:b/>
          <w:bCs/>
          <w:szCs w:val="32"/>
          <w:cs/>
        </w:rPr>
        <w:tab/>
      </w:r>
      <w:r>
        <w:rPr>
          <w:rFonts w:asciiTheme="majorBidi" w:eastAsia="Cordia New" w:hAnsiTheme="majorBidi" w:cstheme="majorBidi" w:hint="cs"/>
          <w:szCs w:val="32"/>
          <w:cs/>
        </w:rPr>
        <w:t>ในการสอบโครงร่าง</w:t>
      </w:r>
      <w:r w:rsidR="006E62DE">
        <w:rPr>
          <w:rFonts w:asciiTheme="majorBidi" w:eastAsia="Cordia New" w:hAnsiTheme="majorBidi" w:cstheme="majorBidi" w:hint="cs"/>
          <w:szCs w:val="32"/>
          <w:cs/>
        </w:rPr>
        <w:t>ปริญญา</w:t>
      </w:r>
      <w:r>
        <w:rPr>
          <w:rFonts w:asciiTheme="majorBidi" w:eastAsia="Cordia New" w:hAnsiTheme="majorBidi" w:cstheme="majorBidi" w:hint="cs"/>
          <w:szCs w:val="32"/>
          <w:cs/>
        </w:rPr>
        <w:t>นิพนธ์ เรื่อง................................................................</w:t>
      </w:r>
      <w:r w:rsidR="006E62DE">
        <w:rPr>
          <w:rFonts w:asciiTheme="majorBidi" w:eastAsia="Cordia New" w:hAnsiTheme="majorBidi" w:cstheme="majorBidi" w:hint="cs"/>
          <w:szCs w:val="32"/>
          <w:cs/>
        </w:rPr>
        <w:t>............................</w:t>
      </w:r>
    </w:p>
    <w:p w:rsidR="00C1301C" w:rsidRDefault="0087237B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Cs w:val="32"/>
        </w:rPr>
      </w:pPr>
      <w:r>
        <w:rPr>
          <w:rFonts w:asciiTheme="majorBidi" w:eastAsia="Cordia New" w:hAnsiTheme="majorBidi" w:cstheme="majorBidi" w:hint="cs"/>
          <w:szCs w:val="32"/>
          <w:cs/>
        </w:rPr>
        <w:t>โดย (นาย/นาง/นางสาว)..................................................................รหัสประจำตัว...........................................</w:t>
      </w:r>
    </w:p>
    <w:p w:rsidR="00F83185" w:rsidRDefault="0087237B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Cs w:val="32"/>
        </w:rPr>
      </w:pPr>
      <w:r>
        <w:rPr>
          <w:rFonts w:asciiTheme="majorBidi" w:eastAsia="Cordia New" w:hAnsiTheme="majorBidi" w:cstheme="majorBidi" w:hint="cs"/>
          <w:szCs w:val="32"/>
          <w:cs/>
        </w:rPr>
        <w:t>เมื่อวันที่..............................................................ได้รับข้อเสนอแนะ และทำการปรับปรุงแก้ไขตามข้อเสนอแนะ</w:t>
      </w:r>
      <w:r w:rsidR="00F83185">
        <w:rPr>
          <w:rFonts w:asciiTheme="majorBidi" w:eastAsia="Cordia New" w:hAnsiTheme="majorBidi" w:cstheme="majorBidi" w:hint="cs"/>
          <w:szCs w:val="32"/>
          <w:cs/>
        </w:rPr>
        <w:t>ของคณะกรรมการบริหารหลักสูตรบัณฑิตศึกษา ปร</w:t>
      </w:r>
      <w:bookmarkStart w:id="0" w:name="_GoBack"/>
      <w:bookmarkEnd w:id="0"/>
      <w:r w:rsidR="00F83185">
        <w:rPr>
          <w:rFonts w:asciiTheme="majorBidi" w:eastAsia="Cordia New" w:hAnsiTheme="majorBidi" w:cstheme="majorBidi" w:hint="cs"/>
          <w:szCs w:val="32"/>
          <w:cs/>
        </w:rPr>
        <w:t>ะจำสาขาวิชา..............................................</w:t>
      </w:r>
    </w:p>
    <w:p w:rsidR="00F83185" w:rsidRDefault="00F83185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 w:val="28"/>
          <w:szCs w:val="28"/>
        </w:rPr>
      </w:pPr>
      <w:r>
        <w:rPr>
          <w:rFonts w:asciiTheme="majorBidi" w:eastAsia="Cordia New" w:hAnsiTheme="majorBidi" w:cstheme="majorBidi" w:hint="cs"/>
          <w:szCs w:val="32"/>
          <w:cs/>
        </w:rPr>
        <w:t>ดังนี้</w:t>
      </w:r>
    </w:p>
    <w:p w:rsidR="004740F8" w:rsidRPr="00C1301C" w:rsidRDefault="004740F8" w:rsidP="00C1301C">
      <w:pPr>
        <w:pStyle w:val="ListParagraph"/>
        <w:spacing w:after="0" w:line="240" w:lineRule="auto"/>
        <w:ind w:left="0"/>
        <w:jc w:val="thaiDistribute"/>
        <w:rPr>
          <w:rFonts w:asciiTheme="majorBidi" w:eastAsia="Cordia New" w:hAnsiTheme="majorBidi" w:cstheme="majorBidi"/>
          <w:sz w:val="28"/>
          <w:szCs w:val="28"/>
          <w:cs/>
        </w:rPr>
      </w:pPr>
    </w:p>
    <w:tbl>
      <w:tblPr>
        <w:tblW w:w="109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637"/>
        <w:gridCol w:w="1012"/>
        <w:gridCol w:w="1012"/>
        <w:gridCol w:w="2268"/>
        <w:gridCol w:w="2268"/>
      </w:tblGrid>
      <w:tr w:rsidR="004740F8" w:rsidRPr="004740F8" w:rsidTr="004740F8">
        <w:trPr>
          <w:trHeight w:val="20"/>
          <w:tblHeader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ลำดับ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หัวข้อ</w:t>
            </w: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ประเมิน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ไม่ต้องปรับปรุง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ปรับปรุง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ข้อคำถาม/ข้อเสนอแนะ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4740F8">
              <w:rPr>
                <w:rFonts w:asciiTheme="majorBidi" w:hAnsiTheme="majorBidi" w:cstheme="majorBidi" w:hint="cs"/>
                <w:sz w:val="24"/>
                <w:szCs w:val="24"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การแก้ไข</w:t>
            </w: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  <w:t>ชื่อและสกุล</w:t>
            </w:r>
          </w:p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1.1 ชื่อภาษาไทย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5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1.2 ชื่อภาษาอังกฤษ 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  <w:t>หัวข้อวิทยานิพนธ์</w:t>
            </w:r>
          </w:p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.1 ภาษาไทย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66"/>
                <w:tab w:val="left" w:pos="410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.2 ภาษาอังกฤษ 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pStyle w:val="Footer"/>
              <w:tabs>
                <w:tab w:val="clear" w:pos="4513"/>
                <w:tab w:val="clear" w:pos="9026"/>
                <w:tab w:val="left" w:pos="851"/>
                <w:tab w:val="left" w:pos="1276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22" w:rsidRPr="004740F8" w:rsidRDefault="00B42822" w:rsidP="008A3962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ที่มาและความสำคัญของปัญหา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B42822" w:rsidRDefault="00B42822" w:rsidP="008A3962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สรุปสาร</w:t>
            </w:r>
            <w:r w:rsidR="008A3962">
              <w:rPr>
                <w:rFonts w:asciiTheme="majorBidi" w:hAnsiTheme="majorBidi" w:cstheme="majorBidi" w:hint="cs"/>
                <w:sz w:val="24"/>
                <w:szCs w:val="24"/>
                <w:cs/>
              </w:rPr>
              <w:t>ะสำคัญจากงานวิจัยที่เกี่ยวข้อง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E607A0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วัตถุประสงค์ของ</w:t>
            </w:r>
            <w:r w:rsidR="00E607A0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412"/>
              </w:tabs>
              <w:spacing w:after="0" w:line="240" w:lineRule="auto"/>
              <w:ind w:right="-22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421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สมมติฐาน</w:t>
            </w:r>
            <w:r w:rsidR="00B42822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ของงานวิจัย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8A3962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Pr="004740F8" w:rsidRDefault="00E607A0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ประโยชน์ที่จะได้รับ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8A3962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E607A0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วิธีดำเนินการวิจัย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8A3962">
        <w:trPr>
          <w:trHeight w:val="51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740F8" w:rsidRPr="004740F8" w:rsidRDefault="00E607A0" w:rsidP="00E607A0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  <w:r w:rsidR="004740F8"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.1</w:t>
            </w:r>
            <w:r w:rsidR="006243F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กลุ่มตัวอย่าง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170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194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740F8" w:rsidRPr="004740F8" w:rsidRDefault="00E607A0" w:rsidP="00777769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  <w:r w:rsidR="006243F2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6243F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2 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รูปแบบขั้นตอนการ</w:t>
            </w:r>
            <w:r w:rsidR="004740F8"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วิจัย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740F8" w:rsidRPr="004740F8" w:rsidRDefault="00E607A0" w:rsidP="00E607A0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  <w:r w:rsidR="004740F8"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.3</w:t>
            </w:r>
            <w:r w:rsidR="006243F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ตัวแปรที่ใช้ในการประเมิน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181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2742C7" w:rsidP="002742C7">
            <w:pPr>
              <w:tabs>
                <w:tab w:val="left" w:pos="386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8.4  อื่นๆ</w:t>
            </w: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6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2742C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ระยะเวลาและ</w:t>
            </w:r>
            <w:r w:rsidR="002742C7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ความหนักของงาน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pStyle w:val="BodyText2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</w:pPr>
          </w:p>
        </w:tc>
      </w:tr>
      <w:tr w:rsidR="004740F8" w:rsidRPr="004740F8" w:rsidTr="004740F8">
        <w:trPr>
          <w:trHeight w:val="61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เอกสารอ้างอิง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  <w:r w:rsidRPr="004740F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2742C7" w:rsidP="002742C7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คุณค่าและความเหมาะสมของเนื้องาน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40F8" w:rsidRPr="004740F8" w:rsidTr="004740F8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-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  <w:r w:rsidRPr="004740F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F8" w:rsidRPr="004740F8" w:rsidRDefault="002742C7" w:rsidP="00777769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แผน</w:t>
            </w:r>
            <w:r w:rsidRPr="004740F8">
              <w:rPr>
                <w:rFonts w:asciiTheme="majorBidi" w:hAnsiTheme="majorBidi" w:cstheme="majorBidi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F8" w:rsidRPr="004740F8" w:rsidRDefault="004740F8" w:rsidP="00777769">
            <w:pPr>
              <w:tabs>
                <w:tab w:val="left" w:pos="851"/>
                <w:tab w:val="left" w:pos="1276"/>
              </w:tabs>
              <w:spacing w:after="0" w:line="240" w:lineRule="auto"/>
              <w:ind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10A4F" w:rsidRDefault="00010A4F" w:rsidP="004740F8">
      <w:pPr>
        <w:spacing w:after="0" w:line="240" w:lineRule="auto"/>
      </w:pPr>
    </w:p>
    <w:sectPr w:rsidR="00010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F3" w:rsidRDefault="002B6EF3" w:rsidP="00C778DA">
      <w:pPr>
        <w:spacing w:after="0" w:line="240" w:lineRule="auto"/>
      </w:pPr>
      <w:r>
        <w:separator/>
      </w:r>
    </w:p>
  </w:endnote>
  <w:endnote w:type="continuationSeparator" w:id="0">
    <w:p w:rsidR="002B6EF3" w:rsidRDefault="002B6EF3" w:rsidP="00C7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F3" w:rsidRDefault="002B6EF3" w:rsidP="00C778DA">
      <w:pPr>
        <w:spacing w:after="0" w:line="240" w:lineRule="auto"/>
      </w:pPr>
      <w:r>
        <w:separator/>
      </w:r>
    </w:p>
  </w:footnote>
  <w:footnote w:type="continuationSeparator" w:id="0">
    <w:p w:rsidR="002B6EF3" w:rsidRDefault="002B6EF3" w:rsidP="00C7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9FF"/>
    <w:multiLevelType w:val="hybridMultilevel"/>
    <w:tmpl w:val="56A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DA"/>
    <w:rsid w:val="00010A4F"/>
    <w:rsid w:val="001F37F0"/>
    <w:rsid w:val="00210D69"/>
    <w:rsid w:val="002742C7"/>
    <w:rsid w:val="002B18DE"/>
    <w:rsid w:val="002B6EF3"/>
    <w:rsid w:val="002E5BB1"/>
    <w:rsid w:val="00337E23"/>
    <w:rsid w:val="003D3E86"/>
    <w:rsid w:val="003E4CC4"/>
    <w:rsid w:val="004108B8"/>
    <w:rsid w:val="004740F8"/>
    <w:rsid w:val="00552F34"/>
    <w:rsid w:val="006243F2"/>
    <w:rsid w:val="00691BCA"/>
    <w:rsid w:val="006E62DE"/>
    <w:rsid w:val="00777769"/>
    <w:rsid w:val="008028C0"/>
    <w:rsid w:val="0087237B"/>
    <w:rsid w:val="008A3962"/>
    <w:rsid w:val="00A34535"/>
    <w:rsid w:val="00AE4F62"/>
    <w:rsid w:val="00B07F36"/>
    <w:rsid w:val="00B42822"/>
    <w:rsid w:val="00BB7E64"/>
    <w:rsid w:val="00C1301C"/>
    <w:rsid w:val="00C778DA"/>
    <w:rsid w:val="00D73FEC"/>
    <w:rsid w:val="00D9122E"/>
    <w:rsid w:val="00E607A0"/>
    <w:rsid w:val="00EA2823"/>
    <w:rsid w:val="00EB3DBE"/>
    <w:rsid w:val="00F83185"/>
    <w:rsid w:val="00FA3270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D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BodyText2Char">
    <w:name w:val="Body Text 2 Char"/>
    <w:basedOn w:val="DefaultParagraphFont"/>
    <w:link w:val="BodyText2"/>
    <w:uiPriority w:val="99"/>
    <w:rsid w:val="001F37F0"/>
    <w:rPr>
      <w:rFonts w:ascii="TH NiramitIT๙" w:eastAsia="Cordia New" w:hAnsi="TH NiramitIT๙" w:cs="TH NiramitIT๙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D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BodyText2Char">
    <w:name w:val="Body Text 2 Char"/>
    <w:basedOn w:val="DefaultParagraphFont"/>
    <w:link w:val="BodyText2"/>
    <w:uiPriority w:val="99"/>
    <w:rsid w:val="001F37F0"/>
    <w:rPr>
      <w:rFonts w:ascii="TH NiramitIT๙" w:eastAsia="Cordia New" w:hAnsi="TH NiramitIT๙" w:cs="TH Niramit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AMS_PR</dc:creator>
  <cp:lastModifiedBy>AMS_PR</cp:lastModifiedBy>
  <cp:revision>4</cp:revision>
  <dcterms:created xsi:type="dcterms:W3CDTF">2018-01-15T11:04:00Z</dcterms:created>
  <dcterms:modified xsi:type="dcterms:W3CDTF">2018-01-16T04:37:00Z</dcterms:modified>
</cp:coreProperties>
</file>