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B8A9" w14:textId="37412580" w:rsidR="00F83185" w:rsidRPr="007B6D8A" w:rsidRDefault="006E62DE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 w:val="24"/>
          <w:szCs w:val="24"/>
        </w:rPr>
      </w:pPr>
      <w:r w:rsidRPr="007B6D8A">
        <w:rPr>
          <w:rFonts w:asciiTheme="majorBidi" w:eastAsia="Cordia New" w:hAnsiTheme="majorBidi" w:cstheme="majorBidi"/>
          <w:b/>
          <w:bCs/>
          <w:sz w:val="24"/>
          <w:szCs w:val="24"/>
          <w:cs/>
        </w:rPr>
        <w:t>การแก้ไขโครงร่าง</w:t>
      </w:r>
      <w:r w:rsidR="000B2B1B" w:rsidRPr="007B6D8A">
        <w:rPr>
          <w:rFonts w:asciiTheme="majorBidi" w:eastAsia="Cordia New" w:hAnsiTheme="majorBidi" w:cstheme="majorBidi"/>
          <w:b/>
          <w:bCs/>
          <w:sz w:val="24"/>
          <w:szCs w:val="24"/>
          <w:cs/>
        </w:rPr>
        <w:t>ดุษฎีนิพนธ์</w:t>
      </w:r>
      <w:r w:rsidR="00C1301C" w:rsidRPr="007B6D8A">
        <w:rPr>
          <w:rFonts w:asciiTheme="majorBidi" w:eastAsia="Cordia New" w:hAnsiTheme="majorBidi" w:cstheme="majorBidi"/>
          <w:b/>
          <w:bCs/>
          <w:sz w:val="24"/>
          <w:szCs w:val="24"/>
          <w:cs/>
        </w:rPr>
        <w:t>ตามข้อเสนอแนะของคณะกรรมการบริหารหลักสูตร</w:t>
      </w:r>
      <w:r w:rsidR="00D866E1" w:rsidRPr="007B6D8A">
        <w:rPr>
          <w:rFonts w:asciiTheme="majorBidi" w:eastAsia="Cordia New" w:hAnsiTheme="majorBidi" w:cstheme="majorBidi"/>
          <w:b/>
          <w:bCs/>
          <w:sz w:val="24"/>
          <w:szCs w:val="24"/>
          <w:cs/>
        </w:rPr>
        <w:t>ปริญญาเอก</w:t>
      </w:r>
    </w:p>
    <w:p w14:paraId="4C5918DD" w14:textId="59485FDD" w:rsidR="00C778DA" w:rsidRPr="007B6D8A" w:rsidRDefault="001609A8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 w:val="24"/>
          <w:szCs w:val="24"/>
        </w:rPr>
      </w:pPr>
      <w:r w:rsidRPr="007B6D8A">
        <w:rPr>
          <w:rFonts w:asciiTheme="majorBidi" w:eastAsia="Cordia New" w:hAnsiTheme="majorBidi" w:cstheme="majorBidi"/>
          <w:b/>
          <w:bCs/>
          <w:sz w:val="24"/>
          <w:szCs w:val="24"/>
        </w:rPr>
        <w:t>(</w:t>
      </w:r>
      <w:r w:rsidR="00D866E1" w:rsidRPr="007B6D8A">
        <w:rPr>
          <w:rFonts w:asciiTheme="majorBidi" w:eastAsia="Cordia New" w:hAnsiTheme="majorBidi" w:cstheme="majorBidi"/>
          <w:b/>
          <w:bCs/>
          <w:sz w:val="24"/>
          <w:szCs w:val="24"/>
        </w:rPr>
        <w:t xml:space="preserve">The Correction Report of Proposed </w:t>
      </w:r>
      <w:r w:rsidR="009E7E6F" w:rsidRPr="007B6D8A">
        <w:rPr>
          <w:rFonts w:asciiTheme="majorBidi" w:eastAsia="Cordia New" w:hAnsiTheme="majorBidi" w:cstheme="majorBidi"/>
          <w:b/>
          <w:bCs/>
          <w:sz w:val="24"/>
          <w:szCs w:val="24"/>
        </w:rPr>
        <w:t xml:space="preserve">Ph.D. Dissertation following the Recommendation of the </w:t>
      </w:r>
      <w:r w:rsidR="00D866E1" w:rsidRPr="007B6D8A">
        <w:rPr>
          <w:rFonts w:asciiTheme="majorBidi" w:eastAsia="Cordia New" w:hAnsiTheme="majorBidi" w:cstheme="majorBidi"/>
          <w:b/>
          <w:bCs/>
          <w:sz w:val="24"/>
          <w:szCs w:val="24"/>
        </w:rPr>
        <w:t>Executive Committee of the Doctoral program</w:t>
      </w:r>
      <w:r w:rsidRPr="007B6D8A">
        <w:rPr>
          <w:rFonts w:asciiTheme="majorBidi" w:eastAsia="Cordia New" w:hAnsiTheme="majorBidi" w:cstheme="majorBidi"/>
          <w:b/>
          <w:bCs/>
          <w:sz w:val="24"/>
          <w:szCs w:val="24"/>
        </w:rPr>
        <w:t>)</w:t>
      </w:r>
    </w:p>
    <w:p w14:paraId="111BBE97" w14:textId="77777777" w:rsidR="00C1301C" w:rsidRPr="007B6D8A" w:rsidRDefault="00C1301C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 w:val="24"/>
          <w:szCs w:val="24"/>
        </w:rPr>
      </w:pPr>
    </w:p>
    <w:p w14:paraId="640DB417" w14:textId="77777777" w:rsidR="008F2415" w:rsidRPr="007B6D8A" w:rsidRDefault="008F2415" w:rsidP="008F2415">
      <w:pPr>
        <w:pStyle w:val="ListParagraph"/>
        <w:spacing w:after="0" w:line="240" w:lineRule="auto"/>
        <w:ind w:left="0" w:right="-24"/>
        <w:jc w:val="thaiDistribute"/>
        <w:rPr>
          <w:rFonts w:asciiTheme="majorBidi" w:eastAsia="Cordia New" w:hAnsiTheme="majorBidi" w:cstheme="majorBidi"/>
          <w:sz w:val="24"/>
          <w:szCs w:val="24"/>
        </w:rPr>
      </w:pP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ชื่อ-สกุล (</w:t>
      </w:r>
      <w:r w:rsidRPr="007B6D8A">
        <w:rPr>
          <w:rFonts w:asciiTheme="majorBidi" w:eastAsia="Cordia New" w:hAnsiTheme="majorBidi" w:cstheme="majorBidi"/>
          <w:sz w:val="24"/>
          <w:szCs w:val="24"/>
        </w:rPr>
        <w:t xml:space="preserve">Name-Surname)  …………………………………………………………..   </w:t>
      </w:r>
    </w:p>
    <w:p w14:paraId="7CC2BA28" w14:textId="77777777" w:rsidR="008F2415" w:rsidRPr="007B6D8A" w:rsidRDefault="008F2415" w:rsidP="008F2415">
      <w:pPr>
        <w:pStyle w:val="ListParagraph"/>
        <w:spacing w:after="0" w:line="240" w:lineRule="auto"/>
        <w:ind w:left="0" w:right="-24"/>
        <w:jc w:val="thaiDistribute"/>
        <w:rPr>
          <w:rFonts w:asciiTheme="majorBidi" w:eastAsia="Cordia New" w:hAnsiTheme="majorBidi" w:cstheme="majorBidi"/>
          <w:sz w:val="24"/>
          <w:szCs w:val="24"/>
        </w:rPr>
      </w:pP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รหัสประจำตัว (</w:t>
      </w:r>
      <w:r w:rsidRPr="007B6D8A">
        <w:rPr>
          <w:rFonts w:asciiTheme="majorBidi" w:eastAsia="Cordia New" w:hAnsiTheme="majorBidi" w:cstheme="majorBidi"/>
          <w:sz w:val="24"/>
          <w:szCs w:val="24"/>
        </w:rPr>
        <w:t>Student Code)   …………………………….</w:t>
      </w:r>
    </w:p>
    <w:p w14:paraId="556C8EA2" w14:textId="77777777" w:rsidR="008F2415" w:rsidRPr="007B6D8A" w:rsidRDefault="008F2415" w:rsidP="008F2415">
      <w:pPr>
        <w:pStyle w:val="ListParagraph"/>
        <w:spacing w:after="0" w:line="240" w:lineRule="auto"/>
        <w:ind w:left="0" w:right="-24"/>
        <w:jc w:val="thaiDistribute"/>
        <w:rPr>
          <w:rFonts w:asciiTheme="majorBidi" w:eastAsia="Cordia New" w:hAnsiTheme="majorBidi" w:cstheme="majorBidi"/>
          <w:sz w:val="24"/>
          <w:szCs w:val="24"/>
        </w:rPr>
      </w:pP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กำลังศึกษาระดับปริญญาเอก (</w:t>
      </w:r>
      <w:r w:rsidRPr="007B6D8A">
        <w:rPr>
          <w:rFonts w:asciiTheme="majorBidi" w:eastAsia="Cordia New" w:hAnsiTheme="majorBidi" w:cstheme="majorBidi"/>
          <w:sz w:val="24"/>
          <w:szCs w:val="24"/>
        </w:rPr>
        <w:t xml:space="preserve">Studying in Doctoral Degree)  </w:t>
      </w: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สาขาวิชาวิทยาศาสตร์ชีวการแพทย์ (</w:t>
      </w:r>
      <w:r w:rsidRPr="007B6D8A">
        <w:rPr>
          <w:rFonts w:asciiTheme="majorBidi" w:eastAsia="Cordia New" w:hAnsiTheme="majorBidi" w:cstheme="majorBidi"/>
          <w:sz w:val="24"/>
          <w:szCs w:val="24"/>
        </w:rPr>
        <w:t xml:space="preserve">Biomedical Science Program) </w:t>
      </w:r>
      <w:r w:rsidRPr="007B6D8A">
        <w:rPr>
          <w:rFonts w:asciiTheme="majorBidi" w:eastAsia="Cordia New" w:hAnsiTheme="majorBidi" w:cstheme="majorBidi"/>
          <w:sz w:val="24"/>
          <w:szCs w:val="24"/>
          <w:cs/>
        </w:rPr>
        <w:t>แบบ (</w:t>
      </w:r>
      <w:r w:rsidRPr="007B6D8A">
        <w:rPr>
          <w:rFonts w:asciiTheme="majorBidi" w:eastAsia="Cordia New" w:hAnsiTheme="majorBidi" w:cstheme="majorBidi"/>
          <w:sz w:val="24"/>
          <w:szCs w:val="24"/>
        </w:rPr>
        <w:t>Type)……………</w:t>
      </w:r>
    </w:p>
    <w:p w14:paraId="40A8D1AA" w14:textId="022CE189" w:rsidR="008F2415" w:rsidRPr="007B6D8A" w:rsidRDefault="008F2415" w:rsidP="008F2415">
      <w:pPr>
        <w:pStyle w:val="ListParagraph"/>
        <w:spacing w:after="0" w:line="240" w:lineRule="auto"/>
        <w:ind w:left="0" w:right="-24"/>
        <w:rPr>
          <w:rFonts w:asciiTheme="majorBidi" w:eastAsia="Cordia New" w:hAnsiTheme="majorBidi" w:cstheme="majorBidi"/>
          <w:sz w:val="24"/>
          <w:szCs w:val="24"/>
        </w:rPr>
      </w:pP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หัวข้อดุษฎีนิพนธ์ (</w:t>
      </w:r>
      <w:r w:rsidRPr="007B6D8A">
        <w:rPr>
          <w:rFonts w:asciiTheme="majorBidi" w:eastAsia="Cordia New" w:hAnsiTheme="majorBidi" w:cstheme="majorBidi"/>
          <w:sz w:val="24"/>
          <w:szCs w:val="24"/>
        </w:rPr>
        <w:t>Title of Ph.D. Dissertation) …………………………………..…………………………………………………………………..……………………………………………………..………………</w:t>
      </w:r>
    </w:p>
    <w:p w14:paraId="2780476B" w14:textId="5D6E0634" w:rsidR="008F2415" w:rsidRPr="007B6D8A" w:rsidRDefault="008F2415" w:rsidP="008F2415">
      <w:pPr>
        <w:pStyle w:val="ListParagraph"/>
        <w:spacing w:after="0" w:line="240" w:lineRule="auto"/>
        <w:ind w:left="0" w:right="-24"/>
        <w:jc w:val="thaiDistribute"/>
        <w:rPr>
          <w:rFonts w:asciiTheme="majorBidi" w:eastAsia="Cordia New" w:hAnsiTheme="majorBidi" w:cstheme="majorBidi"/>
          <w:sz w:val="24"/>
          <w:szCs w:val="24"/>
        </w:rPr>
      </w:pP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วันที่สอบโครงร่างดุษฎีนิพนธ์ (</w:t>
      </w:r>
      <w:r w:rsidRPr="007B6D8A">
        <w:rPr>
          <w:rFonts w:asciiTheme="majorBidi" w:eastAsia="Cordia New" w:hAnsiTheme="majorBidi" w:cstheme="majorBidi"/>
          <w:sz w:val="24"/>
          <w:szCs w:val="24"/>
        </w:rPr>
        <w:t xml:space="preserve">Date of </w:t>
      </w:r>
      <w:r w:rsidR="00B62CEF" w:rsidRPr="007B6D8A">
        <w:rPr>
          <w:rFonts w:asciiTheme="majorBidi" w:eastAsia="Cordia New" w:hAnsiTheme="majorBidi" w:cstheme="majorBidi"/>
          <w:sz w:val="24"/>
          <w:szCs w:val="24"/>
        </w:rPr>
        <w:t>Ph.D.</w:t>
      </w:r>
      <w:r w:rsidRPr="007B6D8A">
        <w:rPr>
          <w:rFonts w:asciiTheme="majorBidi" w:eastAsia="Cordia New" w:hAnsiTheme="majorBidi" w:cstheme="majorBidi"/>
          <w:sz w:val="24"/>
          <w:szCs w:val="24"/>
        </w:rPr>
        <w:t xml:space="preserve"> Proposal </w:t>
      </w:r>
      <w:r w:rsidR="00B62CEF" w:rsidRPr="007B6D8A">
        <w:rPr>
          <w:rFonts w:asciiTheme="majorBidi" w:eastAsia="Cordia New" w:hAnsiTheme="majorBidi" w:cstheme="majorBidi"/>
          <w:sz w:val="24"/>
          <w:szCs w:val="24"/>
        </w:rPr>
        <w:t>Examination</w:t>
      </w:r>
      <w:proofErr w:type="gramStart"/>
      <w:r w:rsidRPr="007B6D8A">
        <w:rPr>
          <w:rFonts w:asciiTheme="majorBidi" w:eastAsia="Cordia New" w:hAnsiTheme="majorBidi" w:cstheme="majorBidi"/>
          <w:sz w:val="24"/>
          <w:szCs w:val="24"/>
        </w:rPr>
        <w:t>) ........................................</w:t>
      </w:r>
      <w:proofErr w:type="gramEnd"/>
    </w:p>
    <w:p w14:paraId="6B66DE0D" w14:textId="5214A32C" w:rsidR="008F2415" w:rsidRPr="007B6D8A" w:rsidRDefault="008F2415" w:rsidP="008F2415">
      <w:pPr>
        <w:pStyle w:val="ListParagraph"/>
        <w:spacing w:after="0" w:line="240" w:lineRule="auto"/>
        <w:ind w:left="0" w:right="-24"/>
        <w:jc w:val="thaiDistribute"/>
        <w:rPr>
          <w:rFonts w:asciiTheme="majorBidi" w:eastAsia="Cordia New" w:hAnsiTheme="majorBidi" w:cstheme="majorBidi"/>
          <w:sz w:val="24"/>
          <w:szCs w:val="24"/>
        </w:rPr>
      </w:pPr>
      <w:r w:rsidRPr="007B6D8A">
        <w:rPr>
          <w:rFonts w:asciiTheme="majorBidi" w:eastAsia="Cordia New" w:hAnsiTheme="majorBidi" w:cstheme="majorBidi"/>
          <w:sz w:val="24"/>
          <w:szCs w:val="24"/>
          <w:cs/>
        </w:rPr>
        <w:t>ข้อเสนอแนะของคณะกรรมการบริหารหลักสูตร (</w:t>
      </w:r>
      <w:r w:rsidRPr="007B6D8A">
        <w:rPr>
          <w:rFonts w:asciiTheme="majorBidi" w:eastAsia="Cordia New" w:hAnsiTheme="majorBidi" w:cstheme="majorBidi"/>
          <w:sz w:val="24"/>
          <w:szCs w:val="24"/>
        </w:rPr>
        <w:t>Recommendation of the Executive Committee of the Doctoral program)</w:t>
      </w:r>
    </w:p>
    <w:p w14:paraId="4F1416C8" w14:textId="77777777" w:rsidR="004740F8" w:rsidRPr="007B6D8A" w:rsidRDefault="004740F8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 w:val="24"/>
          <w:szCs w:val="24"/>
          <w:cs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24"/>
        <w:gridCol w:w="1276"/>
        <w:gridCol w:w="2394"/>
        <w:gridCol w:w="2221"/>
      </w:tblGrid>
      <w:tr w:rsidR="00765B6D" w:rsidRPr="007B6D8A" w14:paraId="2BB9821D" w14:textId="77777777" w:rsidTr="007B6D8A">
        <w:trPr>
          <w:trHeight w:val="20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80B8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ลำดับ</w:t>
            </w:r>
          </w:p>
          <w:p w14:paraId="50BAC781" w14:textId="7D1B8CD3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(no.)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47954" w14:textId="2A7BABA4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 xml:space="preserve">หัวข้อ </w:t>
            </w: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(Topic)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81919" w14:textId="476B94E1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ไม่ต้องแก้ไข</w:t>
            </w:r>
          </w:p>
          <w:p w14:paraId="7D2F60B5" w14:textId="270885EB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(Without  corrections)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466A83" w14:textId="77777777" w:rsidR="00765B6D" w:rsidRPr="007B6D8A" w:rsidRDefault="00765B6D" w:rsidP="00765B6D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การแก้ไข</w:t>
            </w: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D9DEDC0" w14:textId="4471084B" w:rsidR="00765B6D" w:rsidRPr="007B6D8A" w:rsidRDefault="00765B6D" w:rsidP="00765B6D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(Correction made)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6A59E" w14:textId="3748AC9E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ข้อเสนอแนะ</w:t>
            </w:r>
          </w:p>
          <w:p w14:paraId="4EB6AB1A" w14:textId="1BC31860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7B6D8A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(Comments)</w:t>
            </w:r>
          </w:p>
        </w:tc>
      </w:tr>
      <w:tr w:rsidR="00765B6D" w:rsidRPr="007B6D8A" w14:paraId="13118CF5" w14:textId="77777777" w:rsidTr="007B6D8A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A0E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0E548E" w14:textId="5BD1905C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ชื่อและสกุล</w:t>
            </w:r>
            <w:r w:rsidRPr="007B6D8A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(Name-Surname)</w:t>
            </w:r>
          </w:p>
          <w:p w14:paraId="51CEB1A3" w14:textId="3527C27C" w:rsidR="00765B6D" w:rsidRPr="007B6D8A" w:rsidRDefault="00765B6D" w:rsidP="00636A04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1.1 ภาษาไทย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(Thai)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1A332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E54A2" w14:textId="77777777" w:rsidR="00765B6D" w:rsidRPr="007B6D8A" w:rsidRDefault="00765B6D" w:rsidP="000B2B1B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1AFC7" w14:textId="77777777" w:rsidR="00765B6D" w:rsidRPr="007B6D8A" w:rsidRDefault="00765B6D" w:rsidP="000B2B1B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515D7B58" w14:textId="77777777" w:rsidTr="007B6D8A">
        <w:trPr>
          <w:trHeight w:val="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236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5BA" w14:textId="515CE01E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1.2 ภาษาอังกฤษ 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(English)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EAD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871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229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7FA3E9D6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1D117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CF04F7" w14:textId="5820E36D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 xml:space="preserve">หัวข้อดุษฎีนิพนธ์ </w:t>
            </w:r>
            <w:r w:rsidRPr="007B6D8A">
              <w:rPr>
                <w:rFonts w:asciiTheme="majorBidi" w:hAnsiTheme="majorBidi" w:cstheme="majorBidi"/>
                <w:sz w:val="24"/>
                <w:szCs w:val="24"/>
                <w:u w:val="single"/>
              </w:rPr>
              <w:t>(Dissertation Title)</w:t>
            </w:r>
          </w:p>
          <w:p w14:paraId="43FE7EFA" w14:textId="39520211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.1 ภาษาไทย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(Thai)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A116B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AEC1F" w14:textId="77777777" w:rsidR="00765B6D" w:rsidRPr="007B6D8A" w:rsidRDefault="00765B6D" w:rsidP="000B2B1B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12838" w14:textId="77777777" w:rsidR="00765B6D" w:rsidRPr="007B6D8A" w:rsidRDefault="00765B6D" w:rsidP="000B2B1B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56B05891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0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3F0" w14:textId="47C237B8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.2 ภาษาอังกฤษ 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(English)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7A7" w14:textId="77777777" w:rsidR="00765B6D" w:rsidRPr="007B6D8A" w:rsidRDefault="00765B6D" w:rsidP="000B2B1B">
            <w:pPr>
              <w:pStyle w:val="Footer"/>
              <w:tabs>
                <w:tab w:val="clear" w:pos="4513"/>
                <w:tab w:val="clear" w:pos="9026"/>
                <w:tab w:val="left" w:pos="851"/>
                <w:tab w:val="left" w:pos="1276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6DD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3EA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6D" w:rsidRPr="007B6D8A" w14:paraId="1A869AC7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98F4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A029" w14:textId="450EC138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ที่มาและความสำคัญของปัญหา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(Rationale)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E5E" w14:textId="77777777" w:rsidR="00765B6D" w:rsidRPr="007B6D8A" w:rsidRDefault="00765B6D" w:rsidP="000B2B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BD6" w14:textId="77777777" w:rsidR="00765B6D" w:rsidRPr="007B6D8A" w:rsidRDefault="00765B6D" w:rsidP="000B2B1B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B8" w14:textId="77777777" w:rsidR="00765B6D" w:rsidRPr="007B6D8A" w:rsidRDefault="00765B6D" w:rsidP="000B2B1B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7A613F89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178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5E1" w14:textId="6BB38F1D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สรุปสาระสำคัญจากงานวิจัยที่เกี่ยวข้อง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(Signification of Literature Review)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80D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000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918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06DB4333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C0F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DDD" w14:textId="6F86D912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วัตถุประสงค์ของการวิจัย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(Purpose of the Study)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F36" w14:textId="77777777" w:rsidR="00765B6D" w:rsidRPr="007B6D8A" w:rsidRDefault="00765B6D" w:rsidP="000B2B1B">
            <w:pPr>
              <w:tabs>
                <w:tab w:val="left" w:pos="412"/>
              </w:tabs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1FC" w14:textId="77777777" w:rsidR="00765B6D" w:rsidRPr="007B6D8A" w:rsidRDefault="00765B6D" w:rsidP="000B2B1B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271" w14:textId="77777777" w:rsidR="00765B6D" w:rsidRPr="007B6D8A" w:rsidRDefault="00765B6D" w:rsidP="000B2B1B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6D" w:rsidRPr="007B6D8A" w14:paraId="57BF7EA9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20B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4169" w14:textId="51331723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สมมติฐานของงานวิจัย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(Research Hypothesis)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92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B8A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C0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654CCECC" w14:textId="77777777" w:rsidTr="007B6D8A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85AF6" w14:textId="695CB65B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68574" w14:textId="699A141C" w:rsidR="00765B6D" w:rsidRPr="007B6D8A" w:rsidRDefault="00765B6D" w:rsidP="00636A04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วิธีดำเนินการวิจัย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(Research Procedure)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A972C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63945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CE1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6D" w:rsidRPr="007B6D8A" w14:paraId="047357C8" w14:textId="77777777" w:rsidTr="007B6D8A">
        <w:trPr>
          <w:trHeight w:val="51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A658A7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A3D1C3" w14:textId="0D5867C3" w:rsidR="00765B6D" w:rsidRPr="007B6D8A" w:rsidRDefault="00765B6D" w:rsidP="00636A04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7.1  กลุ่มตัวอย่างและขอบเขตการวิจัย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(sample size and scope of the study)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3108A" w14:textId="77777777" w:rsidR="00765B6D" w:rsidRPr="007B6D8A" w:rsidRDefault="00765B6D" w:rsidP="000B2B1B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E4AC8" w14:textId="77777777" w:rsidR="00765B6D" w:rsidRPr="007B6D8A" w:rsidRDefault="00765B6D" w:rsidP="000B2B1B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7D3E5" w14:textId="77777777" w:rsidR="00765B6D" w:rsidRPr="007B6D8A" w:rsidRDefault="00765B6D" w:rsidP="000B2B1B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0D1189E3" w14:textId="77777777" w:rsidTr="007B6D8A">
        <w:trPr>
          <w:trHeight w:val="194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FB3F0A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AE42FD" w14:textId="4D13D6DA" w:rsidR="00765B6D" w:rsidRPr="007B6D8A" w:rsidRDefault="00765B6D" w:rsidP="0046379D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7.2  รูปแบบการวิจัย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(Research Design)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CD461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C595E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D339A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2850A53B" w14:textId="77777777" w:rsidTr="007B6D8A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E38D7F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B83EA4" w14:textId="029E3CCA" w:rsidR="00765B6D" w:rsidRPr="007B6D8A" w:rsidRDefault="00765B6D" w:rsidP="000B2B1B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7.3  การเก็บรวบรวมและวิเคราะห์ข้อมูล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(data collection and analysis)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47FD02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210FC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29CE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6D" w:rsidRPr="007B6D8A" w14:paraId="67F4DE4B" w14:textId="77777777" w:rsidTr="007B6D8A">
        <w:trPr>
          <w:trHeight w:val="181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FA0DA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610AE3" w14:textId="77777777" w:rsidR="00765B6D" w:rsidRPr="007B6D8A" w:rsidRDefault="00765B6D" w:rsidP="000B2B1B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7.4  ตัวแปรที่ใช้ในการประเมิน (ถ้ามี)</w:t>
            </w:r>
          </w:p>
          <w:p w14:paraId="762A8B8E" w14:textId="4B17AB5B" w:rsidR="00765B6D" w:rsidRPr="007B6D8A" w:rsidRDefault="00765B6D" w:rsidP="00103AD7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(Outcomes variables (if any))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8C7E9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A234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7B795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5B6D" w:rsidRPr="007B6D8A" w14:paraId="7E80F418" w14:textId="77777777" w:rsidTr="007B6D8A">
        <w:trPr>
          <w:trHeight w:val="181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E1A3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4DAA4" w14:textId="77777777" w:rsidR="00765B6D" w:rsidRPr="007B6D8A" w:rsidRDefault="00765B6D" w:rsidP="000B2B1B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7.5 สถิติ 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ถ้ามี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A5E2360" w14:textId="2B92B8B4" w:rsidR="00765B6D" w:rsidRPr="007B6D8A" w:rsidRDefault="00765B6D" w:rsidP="00103AD7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(Statistics (if any))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FE8C6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1D808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99E85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5B6D" w:rsidRPr="007B6D8A" w14:paraId="47DDBB1F" w14:textId="77777777" w:rsidTr="007B6D8A">
        <w:trPr>
          <w:trHeight w:val="181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A2F" w14:textId="77777777" w:rsidR="00765B6D" w:rsidRPr="007B6D8A" w:rsidRDefault="00765B6D" w:rsidP="000B2B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0EA" w14:textId="5E457A92" w:rsidR="00765B6D" w:rsidRPr="007B6D8A" w:rsidRDefault="00765B6D" w:rsidP="000B2B1B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7.6 อื่น ๆ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(etc.)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B06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559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0DF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5B6D" w:rsidRPr="007B6D8A" w14:paraId="3393EDEA" w14:textId="77777777" w:rsidTr="007B6D8A">
        <w:trPr>
          <w:trHeight w:val="6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C421" w14:textId="6E90D44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FA83" w14:textId="69FAA349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ประโยชน์ที่จะได้รับ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(Expected Results)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22DE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9018" w14:textId="77777777" w:rsidR="00765B6D" w:rsidRPr="007B6D8A" w:rsidRDefault="00765B6D" w:rsidP="000B2B1B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C58" w14:textId="77777777" w:rsidR="00765B6D" w:rsidRPr="007B6D8A" w:rsidRDefault="00765B6D" w:rsidP="000B2B1B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41B70665" w14:textId="77777777" w:rsidTr="007B6D8A">
        <w:trPr>
          <w:trHeight w:val="6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DB976" w14:textId="3C91E901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DC94" w14:textId="7630C962" w:rsidR="00765B6D" w:rsidRPr="007B6D8A" w:rsidRDefault="00765B6D" w:rsidP="00103AD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ระยะเวลาและความหนักของงาน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(Duration and appropriateness of the workload)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AE539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6BD1" w14:textId="77777777" w:rsidR="00765B6D" w:rsidRPr="007B6D8A" w:rsidRDefault="00765B6D" w:rsidP="000B2B1B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D591" w14:textId="77777777" w:rsidR="00765B6D" w:rsidRPr="007B6D8A" w:rsidRDefault="00765B6D" w:rsidP="000B2B1B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765B6D" w:rsidRPr="007B6D8A" w14:paraId="56AA8224" w14:textId="77777777" w:rsidTr="007B6D8A">
        <w:trPr>
          <w:trHeight w:val="6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AF90F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D18021" w14:textId="1F8D9E70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เอกสารอ้างอิง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 xml:space="preserve"> (References)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36FF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B9A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9CB8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6D" w:rsidRPr="007B6D8A" w14:paraId="341C3123" w14:textId="77777777" w:rsidTr="007B6D8A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BF88" w14:textId="58824D99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1CE9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แผนงบประมาณ 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>ถ้ามี</w:t>
            </w:r>
            <w:r w:rsidRPr="007B6D8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7B6D8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  <w:p w14:paraId="40308F2F" w14:textId="12BDCAE8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6D8A">
              <w:rPr>
                <w:rFonts w:asciiTheme="majorBidi" w:hAnsiTheme="majorBidi" w:cstheme="majorBidi"/>
                <w:sz w:val="24"/>
                <w:szCs w:val="24"/>
              </w:rPr>
              <w:t>Budget Plan (if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E28E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B50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213" w14:textId="77777777" w:rsidR="00765B6D" w:rsidRPr="007B6D8A" w:rsidRDefault="00765B6D" w:rsidP="000B2B1B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95CD5A" w14:textId="77777777" w:rsidR="004D0535" w:rsidRPr="007B6D8A" w:rsidRDefault="004D0535" w:rsidP="004D053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65F3D407" w14:textId="000DAEDC" w:rsidR="004D0535" w:rsidRPr="007B6D8A" w:rsidRDefault="00D1452D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</w:rPr>
        <w:t>..........</w:t>
      </w:r>
      <w:r w:rsidR="003B0CA2" w:rsidRPr="007B6D8A">
        <w:rPr>
          <w:rFonts w:asciiTheme="majorBidi" w:hAnsiTheme="majorBidi" w:cstheme="majorBidi"/>
          <w:sz w:val="24"/>
          <w:szCs w:val="24"/>
        </w:rPr>
        <w:t>..............................</w:t>
      </w:r>
      <w:r w:rsidR="004D0535" w:rsidRPr="007B6D8A">
        <w:rPr>
          <w:rFonts w:asciiTheme="majorBidi" w:hAnsiTheme="majorBidi" w:cstheme="majorBidi"/>
          <w:sz w:val="24"/>
          <w:szCs w:val="24"/>
        </w:rPr>
        <w:t>...................................</w:t>
      </w:r>
    </w:p>
    <w:p w14:paraId="561A04AE" w14:textId="10FA8AA1" w:rsidR="004D0535" w:rsidRPr="007B6D8A" w:rsidRDefault="004D0535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  <w:cs/>
        </w:rPr>
        <w:t>(.........................</w:t>
      </w:r>
      <w:r w:rsidR="003B0CA2" w:rsidRPr="007B6D8A">
        <w:rPr>
          <w:rFonts w:asciiTheme="majorBidi" w:hAnsiTheme="majorBidi" w:cstheme="majorBidi"/>
          <w:sz w:val="24"/>
          <w:szCs w:val="24"/>
        </w:rPr>
        <w:t>................................</w:t>
      </w:r>
      <w:r w:rsidRPr="007B6D8A">
        <w:rPr>
          <w:rFonts w:asciiTheme="majorBidi" w:hAnsiTheme="majorBidi" w:cstheme="majorBidi"/>
          <w:sz w:val="24"/>
          <w:szCs w:val="24"/>
          <w:cs/>
        </w:rPr>
        <w:t>........</w:t>
      </w:r>
      <w:r w:rsidR="00D1452D" w:rsidRPr="007B6D8A">
        <w:rPr>
          <w:rFonts w:asciiTheme="majorBidi" w:hAnsiTheme="majorBidi" w:cstheme="majorBidi"/>
          <w:sz w:val="24"/>
          <w:szCs w:val="24"/>
          <w:cs/>
        </w:rPr>
        <w:t>..........</w:t>
      </w:r>
      <w:r w:rsidRPr="007B6D8A">
        <w:rPr>
          <w:rFonts w:asciiTheme="majorBidi" w:hAnsiTheme="majorBidi" w:cstheme="majorBidi"/>
          <w:sz w:val="24"/>
          <w:szCs w:val="24"/>
          <w:cs/>
        </w:rPr>
        <w:t>)</w:t>
      </w:r>
    </w:p>
    <w:p w14:paraId="3F3275E1" w14:textId="32A91A2B" w:rsidR="00ED5DE8" w:rsidRPr="007B6D8A" w:rsidRDefault="00103AD7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  <w:cs/>
        </w:rPr>
        <w:t>ลายเซ็น</w:t>
      </w:r>
      <w:r w:rsidR="00C06B9B" w:rsidRPr="007B6D8A">
        <w:rPr>
          <w:rFonts w:asciiTheme="majorBidi" w:hAnsiTheme="majorBidi" w:cstheme="majorBidi"/>
          <w:sz w:val="24"/>
          <w:szCs w:val="24"/>
          <w:cs/>
        </w:rPr>
        <w:t>นักศึกษา</w:t>
      </w:r>
      <w:r w:rsidRPr="007B6D8A">
        <w:rPr>
          <w:rFonts w:asciiTheme="majorBidi" w:hAnsiTheme="majorBidi" w:cstheme="majorBidi"/>
          <w:sz w:val="24"/>
          <w:szCs w:val="24"/>
        </w:rPr>
        <w:t xml:space="preserve"> (Signature</w:t>
      </w:r>
      <w:r w:rsidR="004E6507" w:rsidRPr="007B6D8A">
        <w:rPr>
          <w:rFonts w:asciiTheme="majorBidi" w:hAnsiTheme="majorBidi" w:cstheme="majorBidi"/>
          <w:sz w:val="24"/>
          <w:szCs w:val="24"/>
        </w:rPr>
        <w:t xml:space="preserve"> of Candidate</w:t>
      </w:r>
      <w:r w:rsidRPr="007B6D8A">
        <w:rPr>
          <w:rFonts w:asciiTheme="majorBidi" w:hAnsiTheme="majorBidi" w:cstheme="majorBidi"/>
          <w:sz w:val="24"/>
          <w:szCs w:val="24"/>
        </w:rPr>
        <w:t xml:space="preserve">) </w:t>
      </w:r>
    </w:p>
    <w:p w14:paraId="2CE20D66" w14:textId="7E2A7B31" w:rsidR="003B0CA2" w:rsidRPr="007B6D8A" w:rsidRDefault="003B0CA2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  <w:cs/>
        </w:rPr>
        <w:t xml:space="preserve">วันที่ </w:t>
      </w:r>
      <w:r w:rsidR="00103AD7" w:rsidRPr="007B6D8A">
        <w:rPr>
          <w:rFonts w:asciiTheme="majorBidi" w:hAnsiTheme="majorBidi" w:cstheme="majorBidi"/>
          <w:sz w:val="24"/>
          <w:szCs w:val="24"/>
        </w:rPr>
        <w:t>(Date)</w:t>
      </w:r>
      <w:r w:rsidR="00D1452D" w:rsidRPr="007B6D8A">
        <w:rPr>
          <w:rFonts w:asciiTheme="majorBidi" w:hAnsiTheme="majorBidi" w:cstheme="majorBidi"/>
          <w:sz w:val="24"/>
          <w:szCs w:val="24"/>
        </w:rPr>
        <w:t>…………………....................</w:t>
      </w:r>
    </w:p>
    <w:p w14:paraId="0DE11D72" w14:textId="77777777" w:rsidR="00ED5DE8" w:rsidRPr="007B6D8A" w:rsidRDefault="00ED5DE8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</w:p>
    <w:p w14:paraId="103356B0" w14:textId="77777777" w:rsidR="000667BE" w:rsidRPr="007B6D8A" w:rsidRDefault="000667BE" w:rsidP="00AA7A02">
      <w:pPr>
        <w:pStyle w:val="Heading1"/>
        <w:ind w:right="-24"/>
        <w:rPr>
          <w:sz w:val="24"/>
          <w:szCs w:val="24"/>
        </w:rPr>
      </w:pPr>
      <w:r w:rsidRPr="007B6D8A">
        <w:rPr>
          <w:sz w:val="24"/>
          <w:szCs w:val="24"/>
          <w:cs/>
        </w:rPr>
        <w:t>ความเห็นของ</w:t>
      </w:r>
      <w:r w:rsidR="00C06B9B" w:rsidRPr="007B6D8A">
        <w:rPr>
          <w:sz w:val="24"/>
          <w:szCs w:val="24"/>
          <w:cs/>
        </w:rPr>
        <w:t>อาจารย์ที่ปรึกษา</w:t>
      </w:r>
    </w:p>
    <w:p w14:paraId="1C91613A" w14:textId="788817E5" w:rsidR="0011229B" w:rsidRPr="007B6D8A" w:rsidRDefault="00D1452D" w:rsidP="00A2642A">
      <w:pPr>
        <w:pStyle w:val="Header"/>
        <w:tabs>
          <w:tab w:val="clear" w:pos="4513"/>
          <w:tab w:val="clear" w:pos="9026"/>
          <w:tab w:val="left" w:pos="426"/>
        </w:tabs>
        <w:ind w:right="-24"/>
        <w:rPr>
          <w:rFonts w:asciiTheme="majorBidi" w:hAnsiTheme="majorBidi" w:cstheme="majorBidi"/>
          <w:sz w:val="24"/>
          <w:szCs w:val="24"/>
          <w:cs/>
        </w:rPr>
      </w:pPr>
      <w:r w:rsidRPr="007B6D8A">
        <w:rPr>
          <w:rFonts w:asciiTheme="majorBidi" w:hAnsiTheme="majorBidi" w:cstheme="majorBidi"/>
          <w:sz w:val="24"/>
          <w:szCs w:val="24"/>
        </w:rPr>
        <w:sym w:font="Wingdings 2" w:char="F035"/>
      </w:r>
      <w:r w:rsidR="00A2642A" w:rsidRPr="007B6D8A">
        <w:rPr>
          <w:rFonts w:asciiTheme="majorBidi" w:hAnsiTheme="majorBidi" w:cstheme="majorBidi"/>
          <w:sz w:val="24"/>
          <w:szCs w:val="24"/>
          <w:cs/>
        </w:rPr>
        <w:tab/>
      </w:r>
      <w:r w:rsidR="0011229B" w:rsidRPr="007B6D8A">
        <w:rPr>
          <w:rFonts w:asciiTheme="majorBidi" w:hAnsiTheme="majorBidi" w:cstheme="majorBidi"/>
          <w:sz w:val="24"/>
          <w:szCs w:val="24"/>
          <w:cs/>
        </w:rPr>
        <w:t>เห็นชอบการแก้ไขโครงร่าง</w:t>
      </w:r>
      <w:r w:rsidR="000B2B1B" w:rsidRPr="007B6D8A">
        <w:rPr>
          <w:rFonts w:asciiTheme="majorBidi" w:hAnsiTheme="majorBidi" w:cstheme="majorBidi"/>
          <w:sz w:val="24"/>
          <w:szCs w:val="24"/>
          <w:cs/>
        </w:rPr>
        <w:t>ดุษฎีนิพนธ์</w:t>
      </w:r>
      <w:r w:rsidR="0011229B" w:rsidRPr="007B6D8A">
        <w:rPr>
          <w:rFonts w:asciiTheme="majorBidi" w:hAnsiTheme="majorBidi" w:cstheme="majorBidi"/>
          <w:sz w:val="24"/>
          <w:szCs w:val="24"/>
          <w:cs/>
        </w:rPr>
        <w:t>ตาม</w:t>
      </w:r>
      <w:r w:rsidR="006C7A74" w:rsidRPr="007B6D8A">
        <w:rPr>
          <w:rFonts w:asciiTheme="majorBidi" w:hAnsiTheme="majorBidi" w:cstheme="majorBidi"/>
          <w:sz w:val="24"/>
          <w:szCs w:val="24"/>
          <w:cs/>
        </w:rPr>
        <w:t>ที่นักศึกษาเสนอ</w:t>
      </w:r>
      <w:r w:rsidR="0034358B" w:rsidRPr="007B6D8A">
        <w:rPr>
          <w:rFonts w:asciiTheme="majorBidi" w:hAnsiTheme="majorBidi" w:cstheme="majorBidi"/>
          <w:sz w:val="24"/>
          <w:szCs w:val="24"/>
        </w:rPr>
        <w:t xml:space="preserve"> </w:t>
      </w:r>
      <w:r w:rsidR="006C7A74" w:rsidRPr="007B6D8A">
        <w:rPr>
          <w:rFonts w:asciiTheme="majorBidi" w:hAnsiTheme="majorBidi" w:cstheme="majorBidi"/>
          <w:sz w:val="24"/>
          <w:szCs w:val="24"/>
          <w:cs/>
        </w:rPr>
        <w:t>และเห็นควรเสนอ</w:t>
      </w:r>
      <w:r w:rsidR="008C2649" w:rsidRPr="007B6D8A">
        <w:rPr>
          <w:rFonts w:asciiTheme="majorBidi" w:hAnsiTheme="majorBidi" w:cstheme="majorBidi"/>
          <w:sz w:val="24"/>
          <w:szCs w:val="24"/>
          <w:cs/>
        </w:rPr>
        <w:t>คณะกรรมการบริหารหลักสูตรฯ และคณะกรรมการ</w:t>
      </w:r>
      <w:r w:rsidR="00A2642A" w:rsidRPr="007B6D8A">
        <w:rPr>
          <w:rFonts w:asciiTheme="majorBidi" w:hAnsiTheme="majorBidi" w:cstheme="majorBidi"/>
          <w:sz w:val="24"/>
          <w:szCs w:val="24"/>
          <w:cs/>
        </w:rPr>
        <w:tab/>
      </w:r>
      <w:r w:rsidR="008C2649" w:rsidRPr="007B6D8A">
        <w:rPr>
          <w:rFonts w:asciiTheme="majorBidi" w:hAnsiTheme="majorBidi" w:cstheme="majorBidi"/>
          <w:sz w:val="24"/>
          <w:szCs w:val="24"/>
          <w:cs/>
        </w:rPr>
        <w:t xml:space="preserve">บัณฑิตศึกษาประจำคณะฯ </w:t>
      </w:r>
      <w:r w:rsidR="006C7A74" w:rsidRPr="007B6D8A">
        <w:rPr>
          <w:rFonts w:asciiTheme="majorBidi" w:hAnsiTheme="majorBidi" w:cstheme="majorBidi"/>
          <w:sz w:val="24"/>
          <w:szCs w:val="24"/>
          <w:cs/>
        </w:rPr>
        <w:t>เพื่อพิจารณาต่อไป</w:t>
      </w:r>
      <w:r w:rsidR="00103AD7" w:rsidRPr="007B6D8A">
        <w:rPr>
          <w:rFonts w:asciiTheme="majorBidi" w:hAnsiTheme="majorBidi" w:cstheme="majorBidi"/>
          <w:sz w:val="24"/>
          <w:szCs w:val="24"/>
        </w:rPr>
        <w:t xml:space="preserve"> (</w:t>
      </w:r>
      <w:r w:rsidR="00064B13" w:rsidRPr="007B6D8A">
        <w:rPr>
          <w:rFonts w:asciiTheme="majorBidi" w:hAnsiTheme="majorBidi" w:cstheme="majorBidi"/>
          <w:sz w:val="24"/>
          <w:szCs w:val="24"/>
        </w:rPr>
        <w:t>With corrections, this Ph.D. Dissertation Proposal has been approved, then present to the Doctoral program committee and finally to the Graduate Faculty Committee for approval</w:t>
      </w:r>
      <w:r w:rsidR="00103AD7" w:rsidRPr="007B6D8A">
        <w:rPr>
          <w:rFonts w:asciiTheme="majorBidi" w:hAnsiTheme="majorBidi" w:cstheme="majorBidi"/>
          <w:sz w:val="24"/>
          <w:szCs w:val="24"/>
        </w:rPr>
        <w:t>)</w:t>
      </w:r>
    </w:p>
    <w:p w14:paraId="104BA5E5" w14:textId="08F4E4E8" w:rsidR="00C06B9B" w:rsidRPr="007B6D8A" w:rsidRDefault="00D1452D" w:rsidP="00A2642A">
      <w:pPr>
        <w:pStyle w:val="Header"/>
        <w:tabs>
          <w:tab w:val="clear" w:pos="4513"/>
          <w:tab w:val="clear" w:pos="9026"/>
          <w:tab w:val="left" w:pos="426"/>
        </w:tabs>
        <w:ind w:right="-24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</w:rPr>
        <w:sym w:font="Wingdings 2" w:char="F035"/>
      </w:r>
      <w:r w:rsidR="00A2642A" w:rsidRPr="007B6D8A">
        <w:rPr>
          <w:rFonts w:asciiTheme="majorBidi" w:hAnsiTheme="majorBidi" w:cstheme="majorBidi"/>
          <w:sz w:val="24"/>
          <w:szCs w:val="24"/>
          <w:cs/>
        </w:rPr>
        <w:tab/>
      </w:r>
      <w:r w:rsidR="00C06B9B" w:rsidRPr="007B6D8A">
        <w:rPr>
          <w:rFonts w:asciiTheme="majorBidi" w:hAnsiTheme="majorBidi" w:cstheme="majorBidi"/>
          <w:sz w:val="24"/>
          <w:szCs w:val="24"/>
          <w:cs/>
        </w:rPr>
        <w:t>ไม่เห็นชอบการแก้ไขโครงร่าง</w:t>
      </w:r>
      <w:r w:rsidR="000B2B1B" w:rsidRPr="007B6D8A">
        <w:rPr>
          <w:rFonts w:asciiTheme="majorBidi" w:hAnsiTheme="majorBidi" w:cstheme="majorBidi"/>
          <w:sz w:val="24"/>
          <w:szCs w:val="24"/>
          <w:cs/>
        </w:rPr>
        <w:t>ดุษฎีนิพนธ์</w:t>
      </w:r>
      <w:r w:rsidR="00C06B9B" w:rsidRPr="007B6D8A">
        <w:rPr>
          <w:rFonts w:asciiTheme="majorBidi" w:hAnsiTheme="majorBidi" w:cstheme="majorBidi"/>
          <w:sz w:val="24"/>
          <w:szCs w:val="24"/>
          <w:cs/>
        </w:rPr>
        <w:t>ตามที่นักศึกษาเสนอ</w:t>
      </w:r>
      <w:r w:rsidR="00A2642A" w:rsidRPr="007B6D8A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C06B9B" w:rsidRPr="007B6D8A">
        <w:rPr>
          <w:rFonts w:asciiTheme="majorBidi" w:hAnsiTheme="majorBidi" w:cstheme="majorBidi"/>
          <w:sz w:val="24"/>
          <w:szCs w:val="24"/>
          <w:cs/>
        </w:rPr>
        <w:t>เนื่องจาก</w:t>
      </w:r>
      <w:r w:rsidR="00A2642A" w:rsidRPr="007B6D8A">
        <w:rPr>
          <w:rFonts w:asciiTheme="majorBidi" w:hAnsiTheme="majorBidi" w:cstheme="majorBidi"/>
          <w:sz w:val="24"/>
          <w:szCs w:val="24"/>
          <w:cs/>
        </w:rPr>
        <w:t>..................................</w:t>
      </w:r>
    </w:p>
    <w:p w14:paraId="6CED0876" w14:textId="0F16C98C" w:rsidR="00103AD7" w:rsidRDefault="00103AD7" w:rsidP="00A2642A">
      <w:pPr>
        <w:pStyle w:val="Header"/>
        <w:tabs>
          <w:tab w:val="clear" w:pos="4513"/>
          <w:tab w:val="clear" w:pos="9026"/>
          <w:tab w:val="left" w:pos="426"/>
        </w:tabs>
        <w:ind w:right="-24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</w:rPr>
        <w:t>(</w:t>
      </w:r>
      <w:r w:rsidR="00CD49D6" w:rsidRPr="007B6D8A">
        <w:rPr>
          <w:rFonts w:asciiTheme="majorBidi" w:hAnsiTheme="majorBidi" w:cstheme="majorBidi"/>
          <w:sz w:val="24"/>
          <w:szCs w:val="24"/>
        </w:rPr>
        <w:t>With corrections, this Ph.D. Dissertation Proposal has not been approved due to………………….</w:t>
      </w:r>
      <w:r w:rsidRPr="007B6D8A">
        <w:rPr>
          <w:rFonts w:asciiTheme="majorBidi" w:hAnsiTheme="majorBidi" w:cstheme="majorBidi"/>
          <w:sz w:val="24"/>
          <w:szCs w:val="24"/>
        </w:rPr>
        <w:t>)</w:t>
      </w:r>
    </w:p>
    <w:p w14:paraId="21F4E150" w14:textId="77777777" w:rsidR="00DE7227" w:rsidRPr="007B6D8A" w:rsidRDefault="00DE7227" w:rsidP="00A2642A">
      <w:pPr>
        <w:pStyle w:val="Header"/>
        <w:tabs>
          <w:tab w:val="clear" w:pos="4513"/>
          <w:tab w:val="clear" w:pos="9026"/>
          <w:tab w:val="left" w:pos="426"/>
        </w:tabs>
        <w:ind w:right="-24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36E2BD74" w14:textId="615119D3" w:rsidR="00AA7A02" w:rsidRPr="007B6D8A" w:rsidRDefault="00AA7A02" w:rsidP="0029199F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</w:rPr>
        <w:t>...</w:t>
      </w:r>
      <w:r w:rsidR="00D470EF" w:rsidRPr="007B6D8A">
        <w:rPr>
          <w:rFonts w:asciiTheme="majorBidi" w:hAnsiTheme="majorBidi" w:cstheme="majorBidi"/>
          <w:sz w:val="24"/>
          <w:szCs w:val="24"/>
        </w:rPr>
        <w:t>.........</w:t>
      </w:r>
      <w:r w:rsidRPr="007B6D8A">
        <w:rPr>
          <w:rFonts w:asciiTheme="majorBidi" w:hAnsiTheme="majorBidi" w:cstheme="majorBidi"/>
          <w:sz w:val="24"/>
          <w:szCs w:val="24"/>
        </w:rPr>
        <w:t>............................................................</w:t>
      </w:r>
    </w:p>
    <w:p w14:paraId="338AEF19" w14:textId="245303EE" w:rsidR="00AA7A02" w:rsidRPr="007B6D8A" w:rsidRDefault="00AA7A02" w:rsidP="0029199F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</w:rPr>
      </w:pPr>
      <w:r w:rsidRPr="007B6D8A">
        <w:rPr>
          <w:rFonts w:asciiTheme="majorBidi" w:hAnsiTheme="majorBidi" w:cstheme="majorBidi"/>
          <w:sz w:val="24"/>
          <w:szCs w:val="24"/>
          <w:cs/>
        </w:rPr>
        <w:t>(...</w:t>
      </w:r>
      <w:r w:rsidR="00D470EF" w:rsidRPr="007B6D8A">
        <w:rPr>
          <w:rFonts w:asciiTheme="majorBidi" w:hAnsiTheme="majorBidi" w:cstheme="majorBidi"/>
          <w:sz w:val="24"/>
          <w:szCs w:val="24"/>
        </w:rPr>
        <w:t>..................</w:t>
      </w:r>
      <w:r w:rsidRPr="007B6D8A">
        <w:rPr>
          <w:rFonts w:asciiTheme="majorBidi" w:hAnsiTheme="majorBidi" w:cstheme="majorBidi"/>
          <w:sz w:val="24"/>
          <w:szCs w:val="24"/>
          <w:cs/>
        </w:rPr>
        <w:t>......................................................)</w:t>
      </w:r>
    </w:p>
    <w:p w14:paraId="31AD46EA" w14:textId="05B6F3FD" w:rsidR="000667BE" w:rsidRPr="007B6D8A" w:rsidRDefault="00AA7A02" w:rsidP="000667BE">
      <w:pPr>
        <w:spacing w:after="0" w:line="240" w:lineRule="auto"/>
        <w:ind w:left="5245"/>
        <w:jc w:val="center"/>
        <w:rPr>
          <w:rFonts w:asciiTheme="majorBidi" w:hAnsiTheme="majorBidi" w:cstheme="majorBidi"/>
          <w:sz w:val="24"/>
          <w:szCs w:val="24"/>
          <w:cs/>
        </w:rPr>
      </w:pPr>
      <w:r w:rsidRPr="007B6D8A">
        <w:rPr>
          <w:rFonts w:asciiTheme="majorBidi" w:hAnsiTheme="majorBidi" w:cstheme="majorBidi"/>
          <w:sz w:val="24"/>
          <w:szCs w:val="24"/>
          <w:cs/>
        </w:rPr>
        <w:t>อาจารย์ที่ปรึกษา</w:t>
      </w:r>
      <w:r w:rsidR="00CD49D6" w:rsidRPr="007B6D8A">
        <w:rPr>
          <w:rFonts w:asciiTheme="majorBidi" w:hAnsiTheme="majorBidi" w:cstheme="majorBidi"/>
          <w:sz w:val="24"/>
          <w:szCs w:val="24"/>
          <w:cs/>
        </w:rPr>
        <w:t>ดุษฎีนิพนธ์</w:t>
      </w:r>
      <w:r w:rsidR="00064B13" w:rsidRPr="007B6D8A">
        <w:rPr>
          <w:rFonts w:asciiTheme="majorBidi" w:hAnsiTheme="majorBidi" w:cstheme="majorBidi"/>
          <w:sz w:val="24"/>
          <w:szCs w:val="24"/>
        </w:rPr>
        <w:t xml:space="preserve"> (</w:t>
      </w:r>
      <w:r w:rsidR="00CD49D6" w:rsidRPr="007B6D8A">
        <w:rPr>
          <w:rFonts w:asciiTheme="majorBidi" w:hAnsiTheme="majorBidi" w:cstheme="majorBidi"/>
          <w:sz w:val="24"/>
          <w:szCs w:val="24"/>
        </w:rPr>
        <w:t xml:space="preserve">Dissertation </w:t>
      </w:r>
      <w:r w:rsidR="00064B13" w:rsidRPr="007B6D8A">
        <w:rPr>
          <w:rFonts w:asciiTheme="majorBidi" w:hAnsiTheme="majorBidi" w:cstheme="majorBidi"/>
          <w:sz w:val="24"/>
          <w:szCs w:val="24"/>
        </w:rPr>
        <w:t>A</w:t>
      </w:r>
      <w:r w:rsidR="00CD49D6" w:rsidRPr="007B6D8A">
        <w:rPr>
          <w:rFonts w:asciiTheme="majorBidi" w:hAnsiTheme="majorBidi" w:cstheme="majorBidi"/>
          <w:sz w:val="24"/>
          <w:szCs w:val="24"/>
        </w:rPr>
        <w:t>dvisor)</w:t>
      </w:r>
    </w:p>
    <w:sectPr w:rsidR="000667BE" w:rsidRPr="007B6D8A" w:rsidSect="007B6D8A">
      <w:headerReference w:type="default" r:id="rId8"/>
      <w:pgSz w:w="11906" w:h="16838"/>
      <w:pgMar w:top="720" w:right="720" w:bottom="426" w:left="72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E25B" w14:textId="77777777" w:rsidR="00CD1F8F" w:rsidRDefault="00CD1F8F" w:rsidP="00C778DA">
      <w:pPr>
        <w:spacing w:after="0" w:line="240" w:lineRule="auto"/>
      </w:pPr>
      <w:r>
        <w:separator/>
      </w:r>
    </w:p>
  </w:endnote>
  <w:endnote w:type="continuationSeparator" w:id="0">
    <w:p w14:paraId="40B8A727" w14:textId="77777777" w:rsidR="00CD1F8F" w:rsidRDefault="00CD1F8F" w:rsidP="00C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46B9" w14:textId="77777777" w:rsidR="00CD1F8F" w:rsidRDefault="00CD1F8F" w:rsidP="00C778DA">
      <w:pPr>
        <w:spacing w:after="0" w:line="240" w:lineRule="auto"/>
      </w:pPr>
      <w:r>
        <w:separator/>
      </w:r>
    </w:p>
  </w:footnote>
  <w:footnote w:type="continuationSeparator" w:id="0">
    <w:p w14:paraId="3261EECE" w14:textId="77777777" w:rsidR="00CD1F8F" w:rsidRDefault="00CD1F8F" w:rsidP="00C7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0550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23FE7EA5" w14:textId="77777777" w:rsidR="00204687" w:rsidRPr="00204687" w:rsidRDefault="00204687" w:rsidP="00204687">
        <w:pPr>
          <w:pStyle w:val="Header"/>
          <w:jc w:val="center"/>
          <w:rPr>
            <w:rFonts w:asciiTheme="majorBidi" w:hAnsiTheme="majorBidi" w:cstheme="majorBidi"/>
          </w:rPr>
        </w:pPr>
        <w:r w:rsidRPr="00204687">
          <w:rPr>
            <w:rFonts w:asciiTheme="majorBidi" w:hAnsiTheme="majorBidi" w:cstheme="majorBidi"/>
          </w:rPr>
          <w:fldChar w:fldCharType="begin"/>
        </w:r>
        <w:r w:rsidRPr="00204687">
          <w:rPr>
            <w:rFonts w:asciiTheme="majorBidi" w:hAnsiTheme="majorBidi" w:cstheme="majorBidi"/>
          </w:rPr>
          <w:instrText xml:space="preserve"> PAGE   \* MERGEFORMAT </w:instrText>
        </w:r>
        <w:r w:rsidRPr="00204687">
          <w:rPr>
            <w:rFonts w:asciiTheme="majorBidi" w:hAnsiTheme="majorBidi" w:cstheme="majorBidi"/>
          </w:rPr>
          <w:fldChar w:fldCharType="separate"/>
        </w:r>
        <w:r w:rsidR="00DE7227">
          <w:rPr>
            <w:rFonts w:asciiTheme="majorBidi" w:hAnsiTheme="majorBidi" w:cstheme="majorBidi"/>
            <w:noProof/>
          </w:rPr>
          <w:t>2</w:t>
        </w:r>
        <w:r w:rsidRPr="00204687">
          <w:rPr>
            <w:rFonts w:asciiTheme="majorBidi" w:hAnsiTheme="majorBidi" w:cstheme="majorBid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FF"/>
    <w:multiLevelType w:val="hybridMultilevel"/>
    <w:tmpl w:val="56A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A"/>
    <w:rsid w:val="00007200"/>
    <w:rsid w:val="00010A4F"/>
    <w:rsid w:val="00015B66"/>
    <w:rsid w:val="00064B13"/>
    <w:rsid w:val="000667BE"/>
    <w:rsid w:val="000B2B1B"/>
    <w:rsid w:val="000C0994"/>
    <w:rsid w:val="000E3FCA"/>
    <w:rsid w:val="000F3A17"/>
    <w:rsid w:val="00103AD7"/>
    <w:rsid w:val="0011229B"/>
    <w:rsid w:val="0014788B"/>
    <w:rsid w:val="001524AC"/>
    <w:rsid w:val="001600CA"/>
    <w:rsid w:val="001609A8"/>
    <w:rsid w:val="001D2576"/>
    <w:rsid w:val="001F09DD"/>
    <w:rsid w:val="001F37F0"/>
    <w:rsid w:val="00204687"/>
    <w:rsid w:val="00210D69"/>
    <w:rsid w:val="002433EF"/>
    <w:rsid w:val="002729BB"/>
    <w:rsid w:val="002742C7"/>
    <w:rsid w:val="0029199F"/>
    <w:rsid w:val="002B18DE"/>
    <w:rsid w:val="002B6EF3"/>
    <w:rsid w:val="002D4DF7"/>
    <w:rsid w:val="002E5BB1"/>
    <w:rsid w:val="00317007"/>
    <w:rsid w:val="003278FF"/>
    <w:rsid w:val="00337E23"/>
    <w:rsid w:val="0034358B"/>
    <w:rsid w:val="003503E5"/>
    <w:rsid w:val="003B0CA2"/>
    <w:rsid w:val="003D3E86"/>
    <w:rsid w:val="003E4CC4"/>
    <w:rsid w:val="004108B8"/>
    <w:rsid w:val="00450F99"/>
    <w:rsid w:val="0046379D"/>
    <w:rsid w:val="004740F8"/>
    <w:rsid w:val="004C6D43"/>
    <w:rsid w:val="004D0535"/>
    <w:rsid w:val="004E4937"/>
    <w:rsid w:val="004E6507"/>
    <w:rsid w:val="00552F34"/>
    <w:rsid w:val="006243F2"/>
    <w:rsid w:val="00636A04"/>
    <w:rsid w:val="0065279C"/>
    <w:rsid w:val="00691197"/>
    <w:rsid w:val="00691BCA"/>
    <w:rsid w:val="006C7A74"/>
    <w:rsid w:val="006E62DE"/>
    <w:rsid w:val="00765B6D"/>
    <w:rsid w:val="00777769"/>
    <w:rsid w:val="007B6D8A"/>
    <w:rsid w:val="007C2CEA"/>
    <w:rsid w:val="007F7454"/>
    <w:rsid w:val="008028C0"/>
    <w:rsid w:val="0087237B"/>
    <w:rsid w:val="00894E0A"/>
    <w:rsid w:val="008A3962"/>
    <w:rsid w:val="008C2649"/>
    <w:rsid w:val="008C5B0A"/>
    <w:rsid w:val="008D13E5"/>
    <w:rsid w:val="008F0294"/>
    <w:rsid w:val="008F2415"/>
    <w:rsid w:val="00951A87"/>
    <w:rsid w:val="0098586E"/>
    <w:rsid w:val="009C1870"/>
    <w:rsid w:val="009D5102"/>
    <w:rsid w:val="009E7559"/>
    <w:rsid w:val="009E7E6F"/>
    <w:rsid w:val="00A078F3"/>
    <w:rsid w:val="00A11DA8"/>
    <w:rsid w:val="00A2642A"/>
    <w:rsid w:val="00A34535"/>
    <w:rsid w:val="00AA7A02"/>
    <w:rsid w:val="00AB6FAE"/>
    <w:rsid w:val="00AE0967"/>
    <w:rsid w:val="00AE4F62"/>
    <w:rsid w:val="00AF2E80"/>
    <w:rsid w:val="00B07F36"/>
    <w:rsid w:val="00B122A2"/>
    <w:rsid w:val="00B42822"/>
    <w:rsid w:val="00B62CEF"/>
    <w:rsid w:val="00BB1979"/>
    <w:rsid w:val="00BB4CFD"/>
    <w:rsid w:val="00BB7E64"/>
    <w:rsid w:val="00C06B9B"/>
    <w:rsid w:val="00C1301C"/>
    <w:rsid w:val="00C778DA"/>
    <w:rsid w:val="00CD1F8F"/>
    <w:rsid w:val="00CD49D6"/>
    <w:rsid w:val="00CE15FC"/>
    <w:rsid w:val="00CF4A4B"/>
    <w:rsid w:val="00D1452D"/>
    <w:rsid w:val="00D470EF"/>
    <w:rsid w:val="00D73FEC"/>
    <w:rsid w:val="00D83FB4"/>
    <w:rsid w:val="00D866E1"/>
    <w:rsid w:val="00D9122E"/>
    <w:rsid w:val="00D957DF"/>
    <w:rsid w:val="00DE7227"/>
    <w:rsid w:val="00E34708"/>
    <w:rsid w:val="00E607A0"/>
    <w:rsid w:val="00EA2823"/>
    <w:rsid w:val="00EB3DBE"/>
    <w:rsid w:val="00ED5DE8"/>
    <w:rsid w:val="00F4218F"/>
    <w:rsid w:val="00F60363"/>
    <w:rsid w:val="00F83185"/>
    <w:rsid w:val="00FA3270"/>
    <w:rsid w:val="00FA66EB"/>
    <w:rsid w:val="00FC2BB3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BE"/>
    <w:pPr>
      <w:keepNext/>
      <w:pBdr>
        <w:top w:val="single" w:sz="4" w:space="1" w:color="auto"/>
      </w:pBdr>
      <w:spacing w:after="0" w:line="240" w:lineRule="auto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67BE"/>
    <w:rPr>
      <w:rFonts w:asciiTheme="majorBidi" w:eastAsia="Times New Roman" w:hAnsiTheme="majorBid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7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7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7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7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76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BE"/>
    <w:pPr>
      <w:keepNext/>
      <w:pBdr>
        <w:top w:val="single" w:sz="4" w:space="1" w:color="auto"/>
      </w:pBdr>
      <w:spacing w:after="0" w:line="240" w:lineRule="auto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67BE"/>
    <w:rPr>
      <w:rFonts w:asciiTheme="majorBidi" w:eastAsia="Times New Roman" w:hAnsiTheme="majorBid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7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7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7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7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7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AMS_PR</dc:creator>
  <cp:lastModifiedBy>AMS_PR</cp:lastModifiedBy>
  <cp:revision>14</cp:revision>
  <cp:lastPrinted>2018-05-16T06:10:00Z</cp:lastPrinted>
  <dcterms:created xsi:type="dcterms:W3CDTF">2019-02-18T13:33:00Z</dcterms:created>
  <dcterms:modified xsi:type="dcterms:W3CDTF">2019-02-21T03:41:00Z</dcterms:modified>
</cp:coreProperties>
</file>